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8A80" w14:textId="0EF2059D" w:rsidR="007B37C6" w:rsidRDefault="007B37C6">
      <w:r>
        <w:t xml:space="preserve">WGTC </w:t>
      </w:r>
      <w:r>
        <w:t xml:space="preserve">Bylaws </w:t>
      </w:r>
      <w:r w:rsidR="00FE628A">
        <w:t>M</w:t>
      </w:r>
      <w:r>
        <w:t>eeting</w:t>
      </w:r>
    </w:p>
    <w:p w14:paraId="7022D744" w14:textId="1C0DEA4D" w:rsidR="00406FD6" w:rsidRDefault="000D1124">
      <w:r>
        <w:t>Aug</w:t>
      </w:r>
      <w:r w:rsidR="007B37C6">
        <w:t>ust</w:t>
      </w:r>
      <w:r>
        <w:t xml:space="preserve"> 30</w:t>
      </w:r>
      <w:r w:rsidR="007B37C6">
        <w:t>,</w:t>
      </w:r>
      <w:r>
        <w:t xml:space="preserve"> </w:t>
      </w:r>
      <w:proofErr w:type="gramStart"/>
      <w:r>
        <w:t>2022</w:t>
      </w:r>
      <w:r w:rsidR="007B37C6">
        <w:t xml:space="preserve">  6</w:t>
      </w:r>
      <w:proofErr w:type="gramEnd"/>
      <w:r w:rsidR="007B37C6">
        <w:t>:30 PM</w:t>
      </w:r>
    </w:p>
    <w:p w14:paraId="45514419" w14:textId="5CE24391" w:rsidR="000D1124" w:rsidRDefault="000D1124"/>
    <w:p w14:paraId="6F470955" w14:textId="77777777" w:rsidR="007B37C6" w:rsidRDefault="007B37C6"/>
    <w:p w14:paraId="0CC182D1" w14:textId="3C65A5D2" w:rsidR="000D1124" w:rsidRDefault="000D1124">
      <w:r>
        <w:t xml:space="preserve">6:40 call to order </w:t>
      </w:r>
    </w:p>
    <w:p w14:paraId="2F9AD189" w14:textId="716BA741" w:rsidR="000D1124" w:rsidRPr="00FE628A" w:rsidRDefault="000D1124">
      <w:r w:rsidRPr="00FE628A">
        <w:t>Attendance</w:t>
      </w:r>
      <w:r w:rsidR="00FE628A" w:rsidRPr="00FE628A">
        <w:t xml:space="preserve">: </w:t>
      </w:r>
      <w:r w:rsidRPr="00FE628A">
        <w:t xml:space="preserve"> </w:t>
      </w:r>
      <w:proofErr w:type="spellStart"/>
      <w:r w:rsidR="00FE628A" w:rsidRPr="00FE628A">
        <w:t>Terie</w:t>
      </w:r>
      <w:proofErr w:type="spellEnd"/>
      <w:r w:rsidR="00FE628A" w:rsidRPr="00FE628A">
        <w:t>, Cindy, Marian, Maria, Katelyn, Jonathan,</w:t>
      </w:r>
      <w:r w:rsidRPr="00FE628A">
        <w:t xml:space="preserve"> </w:t>
      </w:r>
      <w:r w:rsidR="00FE628A" w:rsidRPr="00FE628A">
        <w:t xml:space="preserve">Cat, </w:t>
      </w:r>
      <w:r w:rsidRPr="00FE628A">
        <w:t xml:space="preserve">Jon </w:t>
      </w:r>
      <w:r w:rsidR="00FE628A" w:rsidRPr="00FE628A">
        <w:t>(</w:t>
      </w:r>
      <w:r w:rsidRPr="00FE628A">
        <w:t>remote</w:t>
      </w:r>
      <w:r w:rsidR="00FE628A">
        <w:t>)</w:t>
      </w:r>
    </w:p>
    <w:p w14:paraId="37A652CF" w14:textId="6C0B62A5" w:rsidR="000D1124" w:rsidRDefault="00FE628A" w:rsidP="00FE628A">
      <w:r>
        <w:t xml:space="preserve">Absent:  </w:t>
      </w:r>
      <w:r w:rsidR="000D1124">
        <w:t xml:space="preserve">Ben </w:t>
      </w:r>
      <w:r>
        <w:t>(</w:t>
      </w:r>
      <w:r w:rsidR="000D1124">
        <w:t>resign</w:t>
      </w:r>
      <w:r>
        <w:t>ing</w:t>
      </w:r>
      <w:r w:rsidR="000D1124">
        <w:t xml:space="preserve"> soon</w:t>
      </w:r>
      <w:r>
        <w:t>)</w:t>
      </w:r>
    </w:p>
    <w:p w14:paraId="41406F1C" w14:textId="5FF34F6D" w:rsidR="000D1124" w:rsidRDefault="000D1124"/>
    <w:p w14:paraId="77976B9D" w14:textId="64EC9CD0" w:rsidR="000D1124" w:rsidRDefault="000D1124" w:rsidP="000D1124">
      <w:r>
        <w:t>Proceed by article</w:t>
      </w:r>
      <w:r w:rsidR="00FE628A">
        <w:t>, one by one</w:t>
      </w:r>
    </w:p>
    <w:p w14:paraId="61B63978" w14:textId="26C78E55" w:rsidR="000D1124" w:rsidRDefault="000D1124" w:rsidP="000D1124"/>
    <w:p w14:paraId="6E993B7F" w14:textId="68304F95" w:rsidR="00FA48F7" w:rsidRDefault="00FE628A" w:rsidP="00FE628A">
      <w:r>
        <w:t>Marian and Maria make edits and</w:t>
      </w:r>
      <w:r w:rsidR="00FA48F7">
        <w:t xml:space="preserve"> update </w:t>
      </w:r>
      <w:r>
        <w:t>[see separate document]</w:t>
      </w:r>
    </w:p>
    <w:p w14:paraId="2F0B018C" w14:textId="73357169" w:rsidR="00FA48F7" w:rsidRDefault="00FA48F7" w:rsidP="000D1124">
      <w:r>
        <w:t>Will send out prior to next meeting</w:t>
      </w:r>
    </w:p>
    <w:p w14:paraId="644CBBEF" w14:textId="6ED2A427" w:rsidR="00FA48F7" w:rsidRDefault="00FA48F7" w:rsidP="000D1124"/>
    <w:p w14:paraId="58CC8C58" w14:textId="6C46B5CE" w:rsidR="00FA48F7" w:rsidRDefault="00FA48F7" w:rsidP="00FE628A">
      <w:r>
        <w:t>Move it Monday – need to post pics</w:t>
      </w:r>
      <w:r w:rsidR="00FE628A">
        <w:t xml:space="preserve">. Several people </w:t>
      </w:r>
      <w:r>
        <w:t>attended.</w:t>
      </w:r>
    </w:p>
    <w:p w14:paraId="16650066" w14:textId="41A31901" w:rsidR="00FA48F7" w:rsidRDefault="00FA48F7" w:rsidP="00FE628A">
      <w:pPr>
        <w:ind w:firstLine="720"/>
      </w:pPr>
      <w:r>
        <w:t xml:space="preserve">Next one is after </w:t>
      </w:r>
      <w:proofErr w:type="gramStart"/>
      <w:r>
        <w:t>labor day</w:t>
      </w:r>
      <w:proofErr w:type="gramEnd"/>
    </w:p>
    <w:p w14:paraId="290313B5" w14:textId="7617C025" w:rsidR="00FA48F7" w:rsidRDefault="00FA48F7" w:rsidP="000D1124"/>
    <w:p w14:paraId="083350E4" w14:textId="6859E126" w:rsidR="00FA48F7" w:rsidRDefault="00FA48F7" w:rsidP="000D1124">
      <w:r>
        <w:t>Next meeting</w:t>
      </w:r>
      <w:r w:rsidR="00FE628A">
        <w:t>:</w:t>
      </w:r>
      <w:r>
        <w:t xml:space="preserve"> </w:t>
      </w:r>
      <w:r w:rsidR="00FE628A">
        <w:t xml:space="preserve"> S</w:t>
      </w:r>
      <w:r>
        <w:t>ept 13</w:t>
      </w:r>
    </w:p>
    <w:p w14:paraId="20623B19" w14:textId="7381FBDB" w:rsidR="00FA48F7" w:rsidRDefault="00FA48F7" w:rsidP="000D1124"/>
    <w:p w14:paraId="5CA7EF3A" w14:textId="541013B1" w:rsidR="00FA48F7" w:rsidRDefault="004B13F2" w:rsidP="000D1124">
      <w:r>
        <w:t xml:space="preserve">Marian – membership pick up at sole roots? </w:t>
      </w:r>
    </w:p>
    <w:p w14:paraId="07D05442" w14:textId="6463E8FB" w:rsidR="004B13F2" w:rsidRDefault="004B13F2" w:rsidP="000D1124">
      <w:r>
        <w:t xml:space="preserve">Cindy – decide monthly or weekly </w:t>
      </w:r>
      <w:proofErr w:type="spellStart"/>
      <w:r>
        <w:t>tshirt</w:t>
      </w:r>
      <w:proofErr w:type="spellEnd"/>
      <w:r>
        <w:t xml:space="preserve"> drop off </w:t>
      </w:r>
    </w:p>
    <w:p w14:paraId="67EDBF9F" w14:textId="173D9252" w:rsidR="004B13F2" w:rsidRDefault="004B13F2" w:rsidP="00FE628A">
      <w:pPr>
        <w:ind w:firstLine="720"/>
      </w:pPr>
      <w:r>
        <w:t>Talk with Tyler to find out what works best for them</w:t>
      </w:r>
    </w:p>
    <w:p w14:paraId="30230E9C" w14:textId="4BF440B3" w:rsidR="004B13F2" w:rsidRDefault="004B13F2" w:rsidP="000D1124"/>
    <w:p w14:paraId="7462FE8C" w14:textId="44D74DE9" w:rsidR="004B13F2" w:rsidRDefault="004B13F2" w:rsidP="000D1124">
      <w:r>
        <w:t xml:space="preserve">Discussion about board members of </w:t>
      </w:r>
      <w:r w:rsidR="00C95C9B">
        <w:t xml:space="preserve">same household – not in writing but something to bring up with nominating committee </w:t>
      </w:r>
    </w:p>
    <w:p w14:paraId="12D4BB63" w14:textId="06259358" w:rsidR="00C95C9B" w:rsidRDefault="00C95C9B" w:rsidP="000D1124"/>
    <w:p w14:paraId="6A924A4B" w14:textId="37FDF316" w:rsidR="00C95C9B" w:rsidRDefault="00C95C9B" w:rsidP="000D1124">
      <w:proofErr w:type="spellStart"/>
      <w:r>
        <w:t>Terie</w:t>
      </w:r>
      <w:proofErr w:type="spellEnd"/>
      <w:r>
        <w:t xml:space="preserve"> - Meeting high school graphics class design </w:t>
      </w:r>
      <w:r w:rsidR="00FE628A">
        <w:t>to create</w:t>
      </w:r>
      <w:r>
        <w:t xml:space="preserve"> something </w:t>
      </w:r>
      <w:r w:rsidR="00FE628A">
        <w:t xml:space="preserve">to include in </w:t>
      </w:r>
      <w:r>
        <w:t>bags to stuff</w:t>
      </w:r>
    </w:p>
    <w:p w14:paraId="7407560B" w14:textId="21080110" w:rsidR="00C95C9B" w:rsidRDefault="00C95C9B" w:rsidP="000D1124">
      <w:r>
        <w:t>(Jon Crosby)</w:t>
      </w:r>
    </w:p>
    <w:p w14:paraId="58EA30E3" w14:textId="2B626B14" w:rsidR="00C95C9B" w:rsidRDefault="00C95C9B" w:rsidP="000D1124"/>
    <w:p w14:paraId="79B2A658" w14:textId="5E851171" w:rsidR="00C95C9B" w:rsidRDefault="00C95C9B" w:rsidP="000D1124">
      <w:r>
        <w:t xml:space="preserve">Move it Monday contact – Millie Adams? For promotional material send PDF </w:t>
      </w:r>
    </w:p>
    <w:p w14:paraId="31FB01BB" w14:textId="66C0648A" w:rsidR="00C95C9B" w:rsidRDefault="00C95C9B" w:rsidP="000D1124">
      <w:r>
        <w:t xml:space="preserve">Check </w:t>
      </w:r>
      <w:proofErr w:type="spellStart"/>
      <w:r>
        <w:t>wgtc</w:t>
      </w:r>
      <w:proofErr w:type="spellEnd"/>
      <w:r>
        <w:t xml:space="preserve"> email for it</w:t>
      </w:r>
    </w:p>
    <w:p w14:paraId="7DDDF778" w14:textId="476BA1AB" w:rsidR="00C95C9B" w:rsidRDefault="00C95C9B" w:rsidP="000D1124"/>
    <w:p w14:paraId="0725E654" w14:textId="55B6D555" w:rsidR="00C95C9B" w:rsidRDefault="00C95C9B" w:rsidP="000D1124">
      <w:r>
        <w:t xml:space="preserve">7:44 motion to adjourn </w:t>
      </w:r>
    </w:p>
    <w:p w14:paraId="622306C7" w14:textId="599B4F33" w:rsidR="00C95C9B" w:rsidRDefault="00C95C9B" w:rsidP="000D1124">
      <w:r>
        <w:t xml:space="preserve">Second </w:t>
      </w:r>
    </w:p>
    <w:p w14:paraId="363A2DC5" w14:textId="3F90FB91" w:rsidR="00C95C9B" w:rsidRDefault="00C95C9B" w:rsidP="000D1124">
      <w:r>
        <w:t>End</w:t>
      </w:r>
      <w:r w:rsidR="00FE628A">
        <w:t xml:space="preserve"> meeting</w:t>
      </w:r>
    </w:p>
    <w:p w14:paraId="147A8F6A" w14:textId="77777777" w:rsidR="00C95C9B" w:rsidRDefault="00C95C9B" w:rsidP="000D1124"/>
    <w:sectPr w:rsidR="00C95C9B" w:rsidSect="00D5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24"/>
    <w:rsid w:val="000D1124"/>
    <w:rsid w:val="00406FD6"/>
    <w:rsid w:val="004B13F2"/>
    <w:rsid w:val="007B37C6"/>
    <w:rsid w:val="00C95C9B"/>
    <w:rsid w:val="00D51A2F"/>
    <w:rsid w:val="00FA48F7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F4C1B"/>
  <w15:chartTrackingRefBased/>
  <w15:docId w15:val="{28EDDBA2-B056-684F-86BC-6FD1144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124"/>
  </w:style>
  <w:style w:type="character" w:customStyle="1" w:styleId="DateChar">
    <w:name w:val="Date Char"/>
    <w:basedOn w:val="DefaultParagraphFont"/>
    <w:link w:val="Date"/>
    <w:uiPriority w:val="99"/>
    <w:semiHidden/>
    <w:rsid w:val="000D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Lundin</dc:creator>
  <cp:keywords/>
  <dc:description/>
  <cp:lastModifiedBy>Eva Maria Lundin</cp:lastModifiedBy>
  <cp:revision>3</cp:revision>
  <dcterms:created xsi:type="dcterms:W3CDTF">2022-09-13T20:41:00Z</dcterms:created>
  <dcterms:modified xsi:type="dcterms:W3CDTF">2022-09-13T20:45:00Z</dcterms:modified>
</cp:coreProperties>
</file>